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3FF6" w14:textId="77777777" w:rsidR="00DD00DF" w:rsidRDefault="00DD00DF" w:rsidP="00DD00DF">
      <w:pPr>
        <w:pStyle w:val="Heading2"/>
      </w:pPr>
      <w:r>
        <w:t>About this template</w:t>
      </w:r>
    </w:p>
    <w:p w14:paraId="3E909782" w14:textId="77777777" w:rsidR="00DD00DF" w:rsidRDefault="00DD00DF" w:rsidP="00DD00DF">
      <w:r>
        <w:t>The three draft social post captions are optimised for X, LinkedIn, Instagram, and TikTok.</w:t>
      </w:r>
    </w:p>
    <w:p w14:paraId="4C113995" w14:textId="2DE37A18" w:rsidR="00DD00DF" w:rsidRDefault="00DD00DF" w:rsidP="00DD00DF">
      <w:r>
        <w:t xml:space="preserve">These posts can be paired with a </w:t>
      </w:r>
      <w:r w:rsidRPr="00EF291F">
        <w:t>variety of visual assets</w:t>
      </w:r>
      <w:r>
        <w:t xml:space="preserve"> from the communications toolkit, includ</w:t>
      </w:r>
      <w:r w:rsidR="00EF291F">
        <w:t>ing</w:t>
      </w:r>
      <w:r>
        <w:t xml:space="preserve"> </w:t>
      </w:r>
      <w:hyperlink r:id="rId8" w:history="1">
        <w:r w:rsidR="00D63128" w:rsidRPr="000E4CA9">
          <w:rPr>
            <w:rStyle w:val="Hyperlink"/>
          </w:rPr>
          <w:t>video content</w:t>
        </w:r>
      </w:hyperlink>
      <w:r w:rsidR="00D63128">
        <w:t xml:space="preserve">, </w:t>
      </w:r>
      <w:hyperlink r:id="rId9" w:history="1">
        <w:r w:rsidRPr="00242E21">
          <w:rPr>
            <w:rStyle w:val="Hyperlink"/>
          </w:rPr>
          <w:t>designed assets and photography</w:t>
        </w:r>
      </w:hyperlink>
      <w:r w:rsidR="00EF291F">
        <w:t xml:space="preserve">. </w:t>
      </w:r>
    </w:p>
    <w:p w14:paraId="21EB5F87" w14:textId="77777777" w:rsidR="00242E21" w:rsidRPr="00D21D23" w:rsidRDefault="00242E21" w:rsidP="00242E21">
      <w:r>
        <w:t xml:space="preserve">If you require any additional media or draft social support, contact </w:t>
      </w:r>
      <w:hyperlink r:id="rId10" w:history="1">
        <w:r w:rsidRPr="00307B6C">
          <w:rPr>
            <w:rStyle w:val="Hyperlink"/>
          </w:rPr>
          <w:t>Hannah.Gillman@hbf.co.uk</w:t>
        </w:r>
      </w:hyperlink>
      <w:r>
        <w:t xml:space="preserve"> </w:t>
      </w:r>
    </w:p>
    <w:p w14:paraId="7BEE3928" w14:textId="77777777" w:rsidR="00500FB8" w:rsidRDefault="00500FB8" w:rsidP="00500FB8">
      <w:pPr>
        <w:pStyle w:val="Heading1"/>
      </w:pPr>
      <w:r>
        <w:t>Draft social posts</w:t>
      </w:r>
    </w:p>
    <w:p w14:paraId="7D13A784" w14:textId="03FDD9A5" w:rsidR="00500FB8" w:rsidRDefault="00317597" w:rsidP="00500FB8">
      <w:pPr>
        <w:pStyle w:val="Heading2"/>
      </w:pPr>
      <w:r>
        <w:t xml:space="preserve">Post 1 - </w:t>
      </w:r>
      <w:r w:rsidR="00500FB8">
        <w:t>Supporting</w:t>
      </w:r>
      <w:r>
        <w:t xml:space="preserve"> the programme</w:t>
      </w:r>
    </w:p>
    <w:p w14:paraId="760E7A0C" w14:textId="77777777" w:rsidR="00500FB8" w:rsidRDefault="00500FB8" w:rsidP="00903538">
      <w:pPr>
        <w:spacing w:after="0"/>
      </w:pPr>
      <w:r>
        <w:t>We’re proud support the Women in Home Building programme, which offers…</w:t>
      </w:r>
    </w:p>
    <w:p w14:paraId="123CFB16" w14:textId="77777777" w:rsidR="00903538" w:rsidRDefault="00903538" w:rsidP="00903538">
      <w:pPr>
        <w:spacing w:after="0"/>
      </w:pPr>
    </w:p>
    <w:p w14:paraId="246D0B62" w14:textId="77777777" w:rsidR="00500FB8" w:rsidRDefault="00500FB8" w:rsidP="00903538">
      <w:pPr>
        <w:spacing w:after="0"/>
      </w:pPr>
      <w:r w:rsidRPr="00786F4B">
        <w:rPr>
          <w:rFonts w:ascii="Segoe UI Emoji" w:hAnsi="Segoe UI Emoji" w:cs="Segoe UI Emoji"/>
        </w:rPr>
        <w:t>➡️</w:t>
      </w:r>
      <w:r>
        <w:rPr>
          <w:rFonts w:ascii="Segoe UI Emoji" w:hAnsi="Segoe UI Emoji" w:cs="Segoe UI Emoji"/>
        </w:rPr>
        <w:t>T</w:t>
      </w:r>
      <w:r>
        <w:t>raining and work placements on home building sites across the UK.</w:t>
      </w:r>
    </w:p>
    <w:p w14:paraId="065A6D2C" w14:textId="77777777" w:rsidR="00500FB8" w:rsidRPr="00427DAE" w:rsidRDefault="00500FB8" w:rsidP="00903538">
      <w:pPr>
        <w:spacing w:after="0"/>
      </w:pPr>
      <w:r w:rsidRPr="00786F4B">
        <w:rPr>
          <w:rFonts w:ascii="Segoe UI Emoji" w:hAnsi="Segoe UI Emoji" w:cs="Segoe UI Emoji"/>
        </w:rPr>
        <w:t>➡️</w:t>
      </w:r>
      <w:r>
        <w:rPr>
          <w:rFonts w:ascii="Segoe UI Emoji" w:hAnsi="Segoe UI Emoji" w:cs="Segoe UI Emoji"/>
        </w:rPr>
        <w:t xml:space="preserve"> </w:t>
      </w:r>
      <w:r w:rsidRPr="00427DAE">
        <w:t>Insight into a leadership career in home building</w:t>
      </w:r>
    </w:p>
    <w:p w14:paraId="3731B415" w14:textId="77777777" w:rsidR="00903538" w:rsidRDefault="00903538" w:rsidP="00903538">
      <w:pPr>
        <w:spacing w:after="0"/>
      </w:pPr>
    </w:p>
    <w:p w14:paraId="561AD7CC" w14:textId="49149F57" w:rsidR="00500FB8" w:rsidRDefault="00500FB8" w:rsidP="00903538">
      <w:pPr>
        <w:spacing w:after="0"/>
        <w:rPr>
          <w:rFonts w:asciiTheme="majorHAnsi" w:hAnsiTheme="majorHAnsi" w:cstheme="majorHAnsi"/>
        </w:rPr>
      </w:pPr>
      <w:r>
        <w:t xml:space="preserve">Check out the opportunities </w:t>
      </w:r>
      <w:r w:rsidRPr="00786F4B">
        <w:rPr>
          <mc:AlternateContent>
            <mc:Choice Requires="w16se">
              <w:rFonts w:asciiTheme="majorHAnsi" w:hAnsiTheme="majorHAnsi" w:cstheme="majorHAnsi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47"/>
          </mc:Choice>
          <mc:Fallback>
            <w:t>👇</w:t>
          </mc:Fallback>
        </mc:AlternateContent>
      </w:r>
    </w:p>
    <w:p w14:paraId="7D9E1A57" w14:textId="77777777" w:rsidR="00903538" w:rsidRDefault="00903538" w:rsidP="00903538">
      <w:pPr>
        <w:spacing w:after="0"/>
      </w:pPr>
    </w:p>
    <w:p w14:paraId="5ED58A65" w14:textId="43B27D61" w:rsidR="00500FB8" w:rsidRPr="005112ED" w:rsidRDefault="007E2C15" w:rsidP="00903538">
      <w:pPr>
        <w:spacing w:after="0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hyperlink r:id="rId11" w:history="1">
        <w:r w:rsidRPr="00307B6C">
          <w:rPr>
            <w:rStyle w:val="Hyperlink"/>
            <w:rFonts w:ascii="Arial" w:eastAsia="Times New Roman" w:hAnsi="Arial" w:cs="Arial"/>
            <w:kern w:val="0"/>
            <w:sz w:val="18"/>
            <w:szCs w:val="18"/>
            <w:lang w:eastAsia="en-GB"/>
            <w14:ligatures w14:val="none"/>
          </w:rPr>
          <w:t>https://pathwayctm.com/services/women-into-home-building</w:t>
        </w:r>
      </w:hyperlink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</w:p>
    <w:p w14:paraId="412B2400" w14:textId="44898A67" w:rsidR="00500FB8" w:rsidRDefault="00317597" w:rsidP="00500FB8">
      <w:pPr>
        <w:pStyle w:val="Heading2"/>
      </w:pPr>
      <w:r>
        <w:t>Post 2 - O</w:t>
      </w:r>
      <w:r w:rsidR="00500FB8">
        <w:t>pportunity</w:t>
      </w:r>
      <w:r>
        <w:t xml:space="preserve"> in your area</w:t>
      </w:r>
    </w:p>
    <w:p w14:paraId="2F10EFA3" w14:textId="1261272E" w:rsidR="00500FB8" w:rsidRDefault="00317597" w:rsidP="00903538">
      <w:pPr>
        <w:spacing w:after="0"/>
      </w:pPr>
      <w:r>
        <w:t>Home builders have an opportunity for women in [Location.]</w:t>
      </w:r>
    </w:p>
    <w:p w14:paraId="5708742E" w14:textId="77777777" w:rsidR="00903538" w:rsidRDefault="00903538" w:rsidP="00903538">
      <w:pPr>
        <w:spacing w:after="0"/>
      </w:pPr>
    </w:p>
    <w:p w14:paraId="1C646823" w14:textId="02FB9000" w:rsidR="00317597" w:rsidRDefault="00317597" w:rsidP="00903538">
      <w:pPr>
        <w:spacing w:after="0"/>
      </w:pPr>
      <w:r w:rsidRPr="00786F4B">
        <w:rPr>
          <w:rFonts w:ascii="Segoe UI Emoji" w:hAnsi="Segoe UI Emoji" w:cs="Segoe UI Emoji"/>
        </w:rPr>
        <w:t>✅</w:t>
      </w:r>
      <w:r w:rsidRPr="00317597">
        <w:t>Free training and work placement</w:t>
      </w:r>
    </w:p>
    <w:p w14:paraId="66048A10" w14:textId="63E218D3" w:rsidR="00317597" w:rsidRDefault="00317597" w:rsidP="00903538">
      <w:pPr>
        <w:spacing w:after="0"/>
      </w:pPr>
      <w:r w:rsidRPr="00786F4B">
        <w:rPr>
          <w:rFonts w:ascii="Segoe UI Emoji" w:hAnsi="Segoe UI Emoji" w:cs="Segoe UI Emoji"/>
        </w:rPr>
        <w:t>✅</w:t>
      </w:r>
      <w:r w:rsidR="007E2C15">
        <w:t>Insight into a leadership career in home building</w:t>
      </w:r>
    </w:p>
    <w:p w14:paraId="57312277" w14:textId="69D24E96" w:rsidR="007E2C15" w:rsidRDefault="007E2C15" w:rsidP="00903538">
      <w:pPr>
        <w:spacing w:after="0"/>
      </w:pPr>
      <w:r w:rsidRPr="00786F4B">
        <w:rPr>
          <w:rFonts w:ascii="Segoe UI Emoji" w:hAnsi="Segoe UI Emoji" w:cs="Segoe UI Emoji"/>
        </w:rPr>
        <w:t>✅</w:t>
      </w:r>
      <w:r>
        <w:t>No construction experience needed</w:t>
      </w:r>
    </w:p>
    <w:p w14:paraId="66856A6B" w14:textId="77777777" w:rsidR="00903538" w:rsidRDefault="00903538" w:rsidP="00903538">
      <w:pPr>
        <w:spacing w:after="0"/>
      </w:pPr>
    </w:p>
    <w:p w14:paraId="0793A359" w14:textId="2183293C" w:rsidR="007E2C15" w:rsidRDefault="007E2C15" w:rsidP="00903538">
      <w:pPr>
        <w:spacing w:after="0"/>
      </w:pPr>
      <w:r w:rsidRPr="007E2C15">
        <w:t>Apply today</w:t>
      </w:r>
      <w:r>
        <w:rPr>
          <w:rFonts w:ascii="Segoe UI Emoji" w:hAnsi="Segoe UI Emoji" w:cs="Segoe UI Emoji"/>
        </w:rPr>
        <w:t xml:space="preserve"> </w:t>
      </w:r>
      <w:r w:rsidRPr="00786F4B">
        <w:rPr>
          <mc:AlternateContent>
            <mc:Choice Requires="w16se">
              <w:rFonts w:asciiTheme="majorHAnsi" w:hAnsiTheme="majorHAnsi" w:cstheme="majorHAnsi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47"/>
          </mc:Choice>
          <mc:Fallback>
            <w:t>👇</w:t>
          </mc:Fallback>
        </mc:AlternateContent>
      </w:r>
    </w:p>
    <w:p w14:paraId="42B47E30" w14:textId="272B51A8" w:rsidR="007E2C15" w:rsidRPr="007E2C15" w:rsidRDefault="007E2C15" w:rsidP="00903538">
      <w:pPr>
        <w:spacing w:after="0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hyperlink r:id="rId12" w:history="1">
        <w:r w:rsidRPr="00307B6C">
          <w:rPr>
            <w:rStyle w:val="Hyperlink"/>
            <w:rFonts w:ascii="Arial" w:eastAsia="Times New Roman" w:hAnsi="Arial" w:cs="Arial"/>
            <w:kern w:val="0"/>
            <w:sz w:val="18"/>
            <w:szCs w:val="18"/>
            <w:lang w:eastAsia="en-GB"/>
            <w14:ligatures w14:val="none"/>
          </w:rPr>
          <w:t>https://pathwayctm.com/services/women-into-home-building</w:t>
        </w:r>
      </w:hyperlink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</w:p>
    <w:p w14:paraId="37C61FAD" w14:textId="5F324D53" w:rsidR="00500FB8" w:rsidRDefault="00317597" w:rsidP="00500FB8">
      <w:pPr>
        <w:pStyle w:val="Heading2"/>
      </w:pPr>
      <w:r>
        <w:t xml:space="preserve">Post 3 - </w:t>
      </w:r>
      <w:r w:rsidR="00500FB8">
        <w:t>Recruitment</w:t>
      </w:r>
      <w:r>
        <w:t xml:space="preserve"> post</w:t>
      </w:r>
    </w:p>
    <w:p w14:paraId="46B9F30F" w14:textId="6CBB8F37" w:rsidR="00500FB8" w:rsidRDefault="00500FB8" w:rsidP="00903538">
      <w:pPr>
        <w:spacing w:after="0"/>
      </w:pPr>
      <w:r>
        <w:t xml:space="preserve">Are you available this </w:t>
      </w:r>
      <w:r w:rsidR="00BF712D">
        <w:t>May</w:t>
      </w:r>
      <w:r>
        <w:t xml:space="preserve"> for a free work placement? </w:t>
      </w:r>
    </w:p>
    <w:p w14:paraId="2D0B023F" w14:textId="77777777" w:rsidR="00903538" w:rsidRDefault="00903538" w:rsidP="00903538">
      <w:pPr>
        <w:spacing w:after="0"/>
      </w:pPr>
    </w:p>
    <w:p w14:paraId="66AE5DAA" w14:textId="77777777" w:rsidR="00500FB8" w:rsidRDefault="00500FB8" w:rsidP="00903538">
      <w:pPr>
        <w:spacing w:after="0"/>
      </w:pPr>
      <w:r>
        <w:t>The Women into Home Building programme is accepting applications from local women looking for a new career challenge.</w:t>
      </w:r>
    </w:p>
    <w:p w14:paraId="38711DE3" w14:textId="77777777" w:rsidR="00903538" w:rsidRDefault="00903538" w:rsidP="00903538">
      <w:pPr>
        <w:spacing w:after="0"/>
      </w:pPr>
    </w:p>
    <w:p w14:paraId="4A4C2D15" w14:textId="77777777" w:rsidR="00500FB8" w:rsidRDefault="00500FB8" w:rsidP="00903538">
      <w:pPr>
        <w:spacing w:after="0"/>
        <w:rPr>
          <w:rFonts w:asciiTheme="majorHAnsi" w:hAnsiTheme="majorHAnsi" w:cstheme="majorHAnsi"/>
        </w:rPr>
      </w:pPr>
      <w:r>
        <w:t xml:space="preserve">Check out the opportunities </w:t>
      </w:r>
      <w:r w:rsidRPr="00786F4B">
        <w:rPr>
          <mc:AlternateContent>
            <mc:Choice Requires="w16se">
              <w:rFonts w:asciiTheme="majorHAnsi" w:hAnsiTheme="majorHAnsi" w:cstheme="majorHAnsi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47"/>
          </mc:Choice>
          <mc:Fallback>
            <w:t>👇</w:t>
          </mc:Fallback>
        </mc:AlternateContent>
      </w:r>
    </w:p>
    <w:p w14:paraId="3D3C45BC" w14:textId="270957D6" w:rsidR="004779ED" w:rsidRDefault="007E2C15" w:rsidP="00903538">
      <w:pPr>
        <w:spacing w:after="0"/>
      </w:pPr>
      <w:hyperlink r:id="rId13" w:history="1">
        <w:r w:rsidRPr="00307B6C">
          <w:rPr>
            <w:rStyle w:val="Hyperlink"/>
          </w:rPr>
          <w:t>https://pathwayctm.com/services/women-into-home-building</w:t>
        </w:r>
      </w:hyperlink>
      <w:r>
        <w:t xml:space="preserve"> </w:t>
      </w:r>
    </w:p>
    <w:sectPr w:rsidR="00477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7AB6"/>
    <w:multiLevelType w:val="hybridMultilevel"/>
    <w:tmpl w:val="BEDA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F3875"/>
    <w:multiLevelType w:val="hybridMultilevel"/>
    <w:tmpl w:val="602E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F1987"/>
    <w:multiLevelType w:val="hybridMultilevel"/>
    <w:tmpl w:val="D5EAF8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6463636">
    <w:abstractNumId w:val="0"/>
  </w:num>
  <w:num w:numId="2" w16cid:durableId="1861579107">
    <w:abstractNumId w:val="2"/>
  </w:num>
  <w:num w:numId="3" w16cid:durableId="2018146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53"/>
    <w:rsid w:val="00012239"/>
    <w:rsid w:val="000637AB"/>
    <w:rsid w:val="00092E54"/>
    <w:rsid w:val="000E4CA9"/>
    <w:rsid w:val="000E7A55"/>
    <w:rsid w:val="00116B86"/>
    <w:rsid w:val="0013740A"/>
    <w:rsid w:val="00173A86"/>
    <w:rsid w:val="00192B7D"/>
    <w:rsid w:val="001B52AE"/>
    <w:rsid w:val="001C77F3"/>
    <w:rsid w:val="001D171D"/>
    <w:rsid w:val="001D311D"/>
    <w:rsid w:val="00242E21"/>
    <w:rsid w:val="002615E3"/>
    <w:rsid w:val="00276A09"/>
    <w:rsid w:val="002F0862"/>
    <w:rsid w:val="002F3FB6"/>
    <w:rsid w:val="00313A50"/>
    <w:rsid w:val="00317597"/>
    <w:rsid w:val="00342339"/>
    <w:rsid w:val="003C1106"/>
    <w:rsid w:val="003E7510"/>
    <w:rsid w:val="00427DAE"/>
    <w:rsid w:val="0044352E"/>
    <w:rsid w:val="004452CD"/>
    <w:rsid w:val="004662B2"/>
    <w:rsid w:val="004779ED"/>
    <w:rsid w:val="004B5053"/>
    <w:rsid w:val="004B5453"/>
    <w:rsid w:val="004D10BD"/>
    <w:rsid w:val="004D3AAF"/>
    <w:rsid w:val="004E5481"/>
    <w:rsid w:val="00500FB8"/>
    <w:rsid w:val="005112ED"/>
    <w:rsid w:val="0054486F"/>
    <w:rsid w:val="00552002"/>
    <w:rsid w:val="00562AAA"/>
    <w:rsid w:val="005638CB"/>
    <w:rsid w:val="00577B34"/>
    <w:rsid w:val="005940F4"/>
    <w:rsid w:val="00624F15"/>
    <w:rsid w:val="00641515"/>
    <w:rsid w:val="006557B0"/>
    <w:rsid w:val="006918BA"/>
    <w:rsid w:val="006B739D"/>
    <w:rsid w:val="006B75AD"/>
    <w:rsid w:val="0070474F"/>
    <w:rsid w:val="00715FA4"/>
    <w:rsid w:val="0075402B"/>
    <w:rsid w:val="007B5389"/>
    <w:rsid w:val="007D3AC8"/>
    <w:rsid w:val="007E2C15"/>
    <w:rsid w:val="0082308C"/>
    <w:rsid w:val="00826568"/>
    <w:rsid w:val="008657F3"/>
    <w:rsid w:val="008735F4"/>
    <w:rsid w:val="00873B51"/>
    <w:rsid w:val="0087668F"/>
    <w:rsid w:val="008A633B"/>
    <w:rsid w:val="008D651A"/>
    <w:rsid w:val="008F6DC6"/>
    <w:rsid w:val="00903538"/>
    <w:rsid w:val="00912F6C"/>
    <w:rsid w:val="0099033B"/>
    <w:rsid w:val="00995012"/>
    <w:rsid w:val="0099677E"/>
    <w:rsid w:val="009A07C0"/>
    <w:rsid w:val="009D4367"/>
    <w:rsid w:val="009E0A85"/>
    <w:rsid w:val="00A00379"/>
    <w:rsid w:val="00A4791C"/>
    <w:rsid w:val="00A51A13"/>
    <w:rsid w:val="00A75A97"/>
    <w:rsid w:val="00AD0B72"/>
    <w:rsid w:val="00B466FB"/>
    <w:rsid w:val="00B82A17"/>
    <w:rsid w:val="00B97238"/>
    <w:rsid w:val="00B97470"/>
    <w:rsid w:val="00BC58CE"/>
    <w:rsid w:val="00BE5326"/>
    <w:rsid w:val="00BF712D"/>
    <w:rsid w:val="00C01EAF"/>
    <w:rsid w:val="00C523D4"/>
    <w:rsid w:val="00C80727"/>
    <w:rsid w:val="00C8075E"/>
    <w:rsid w:val="00C9606F"/>
    <w:rsid w:val="00CB7A16"/>
    <w:rsid w:val="00CE28C4"/>
    <w:rsid w:val="00CF2464"/>
    <w:rsid w:val="00CF75B3"/>
    <w:rsid w:val="00D05ED1"/>
    <w:rsid w:val="00D06512"/>
    <w:rsid w:val="00D14EC5"/>
    <w:rsid w:val="00D21D23"/>
    <w:rsid w:val="00D21DC5"/>
    <w:rsid w:val="00D345AE"/>
    <w:rsid w:val="00D5692E"/>
    <w:rsid w:val="00D63128"/>
    <w:rsid w:val="00DC7583"/>
    <w:rsid w:val="00DD00DF"/>
    <w:rsid w:val="00DD29A1"/>
    <w:rsid w:val="00DE51CD"/>
    <w:rsid w:val="00E217EC"/>
    <w:rsid w:val="00E434C6"/>
    <w:rsid w:val="00E55E92"/>
    <w:rsid w:val="00E82140"/>
    <w:rsid w:val="00ED2DF1"/>
    <w:rsid w:val="00EF291F"/>
    <w:rsid w:val="00F04668"/>
    <w:rsid w:val="00F177CF"/>
    <w:rsid w:val="00F272CA"/>
    <w:rsid w:val="00F3295B"/>
    <w:rsid w:val="00F32DE6"/>
    <w:rsid w:val="00F93362"/>
    <w:rsid w:val="00FD734D"/>
    <w:rsid w:val="00FF1769"/>
    <w:rsid w:val="00FF2812"/>
    <w:rsid w:val="02840B10"/>
    <w:rsid w:val="0E407B91"/>
    <w:rsid w:val="104E180C"/>
    <w:rsid w:val="1200D83B"/>
    <w:rsid w:val="18FC2C71"/>
    <w:rsid w:val="1C423B96"/>
    <w:rsid w:val="23FAB4D2"/>
    <w:rsid w:val="249CF46D"/>
    <w:rsid w:val="2BD6BFB7"/>
    <w:rsid w:val="355DF5D6"/>
    <w:rsid w:val="50BA58F8"/>
    <w:rsid w:val="54987350"/>
    <w:rsid w:val="551BB43B"/>
    <w:rsid w:val="5DD2EF7D"/>
    <w:rsid w:val="67D2CEB2"/>
    <w:rsid w:val="6CD717AE"/>
    <w:rsid w:val="6E5A9E23"/>
    <w:rsid w:val="70F2884A"/>
    <w:rsid w:val="7918F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168D2"/>
  <w15:chartTrackingRefBased/>
  <w15:docId w15:val="{4A043FE2-C720-413D-8080-2BAC4406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F33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053"/>
    <w:pPr>
      <w:keepNext/>
      <w:keepLines/>
      <w:spacing w:before="160" w:after="80"/>
      <w:outlineLvl w:val="2"/>
    </w:pPr>
    <w:rPr>
      <w:rFonts w:eastAsiaTheme="majorEastAsia" w:cstheme="majorBidi"/>
      <w:color w:val="8F33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F33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053"/>
    <w:pPr>
      <w:keepNext/>
      <w:keepLines/>
      <w:spacing w:before="80" w:after="40"/>
      <w:outlineLvl w:val="4"/>
    </w:pPr>
    <w:rPr>
      <w:rFonts w:eastAsiaTheme="majorEastAsia" w:cstheme="majorBidi"/>
      <w:color w:val="8F33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53"/>
    <w:rPr>
      <w:rFonts w:asciiTheme="majorHAnsi" w:eastAsiaTheme="majorEastAsia" w:hAnsiTheme="majorHAnsi" w:cstheme="majorBidi"/>
      <w:color w:val="8F33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402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053"/>
    <w:rPr>
      <w:rFonts w:eastAsiaTheme="majorEastAsia" w:cstheme="majorBidi"/>
      <w:color w:val="8F33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053"/>
    <w:rPr>
      <w:rFonts w:eastAsiaTheme="majorEastAsia" w:cstheme="majorBidi"/>
      <w:i/>
      <w:iCs/>
      <w:color w:val="8F33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053"/>
    <w:rPr>
      <w:rFonts w:eastAsiaTheme="majorEastAsia" w:cstheme="majorBidi"/>
      <w:color w:val="8F33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053"/>
    <w:rPr>
      <w:i/>
      <w:iCs/>
      <w:color w:val="8F33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053"/>
    <w:pPr>
      <w:pBdr>
        <w:top w:val="single" w:sz="4" w:space="10" w:color="8F3300" w:themeColor="accent1" w:themeShade="BF"/>
        <w:bottom w:val="single" w:sz="4" w:space="10" w:color="8F3300" w:themeColor="accent1" w:themeShade="BF"/>
      </w:pBdr>
      <w:spacing w:before="360" w:after="360"/>
      <w:ind w:left="864" w:right="864"/>
      <w:jc w:val="center"/>
    </w:pPr>
    <w:rPr>
      <w:i/>
      <w:iCs/>
      <w:color w:val="8F33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053"/>
    <w:rPr>
      <w:i/>
      <w:iCs/>
      <w:color w:val="8F33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053"/>
    <w:rPr>
      <w:b/>
      <w:bCs/>
      <w:smallCaps/>
      <w:color w:val="8F330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389"/>
    <w:rPr>
      <w:color w:val="C045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38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i-provider">
    <w:name w:val="ui-provider"/>
    <w:basedOn w:val="DefaultParagraphFont"/>
    <w:rsid w:val="0026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bf.co.uk/documents/15306/2025_-_Women_into_Home_Building_Cohort_7_videos.zip" TargetMode="External"/><Relationship Id="rId13" Type="http://schemas.openxmlformats.org/officeDocument/2006/relationships/hyperlink" Target="https://pathwayctm.com/services/women-into-home-build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thwayctm.com/services/women-into-home-build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thwayctm.com/services/women-into-home-buildi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annah.Gillman@hbf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bf.co.uk/documents/15305/Photgraphy_and_social_assets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BF PowerPoint theme 2025">
  <a:themeElements>
    <a:clrScheme name="Custom 3">
      <a:dk1>
        <a:srgbClr val="000000"/>
      </a:dk1>
      <a:lt1>
        <a:srgbClr val="F9F3ED"/>
      </a:lt1>
      <a:dk2>
        <a:srgbClr val="000000"/>
      </a:dk2>
      <a:lt2>
        <a:srgbClr val="F9F3ED"/>
      </a:lt2>
      <a:accent1>
        <a:srgbClr val="C04500"/>
      </a:accent1>
      <a:accent2>
        <a:srgbClr val="FF884D"/>
      </a:accent2>
      <a:accent3>
        <a:srgbClr val="FFC7AB"/>
      </a:accent3>
      <a:accent4>
        <a:srgbClr val="FCEBA0"/>
      </a:accent4>
      <a:accent5>
        <a:srgbClr val="E3EF8F"/>
      </a:accent5>
      <a:accent6>
        <a:srgbClr val="CEEAE3"/>
      </a:accent6>
      <a:hlink>
        <a:srgbClr val="C04500"/>
      </a:hlink>
      <a:folHlink>
        <a:srgbClr val="FF884D"/>
      </a:folHlink>
    </a:clrScheme>
    <a:fontScheme name="HBF NEW BRAND 2025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BF PowerPoint theme 2025" id="{0B8B4701-EC0C-41FF-829D-5AF081DBE3E9}" vid="{6E2C462C-3DFF-4625-A7A4-89C8E0D1D4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5495-6889-451e-8447-25219879d4f2">
      <Terms xmlns="http://schemas.microsoft.com/office/infopath/2007/PartnerControls"/>
    </lcf76f155ced4ddcb4097134ff3c332f>
    <TaxCatchAll xmlns="98c4065d-ab90-4030-91ac-239e56608f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EACC4E1CDCF488D376413A381FD22" ma:contentTypeVersion="19" ma:contentTypeDescription="Create a new document." ma:contentTypeScope="" ma:versionID="a5c7bb56c8e65b4ad1421a23854a6e7a">
  <xsd:schema xmlns:xsd="http://www.w3.org/2001/XMLSchema" xmlns:xs="http://www.w3.org/2001/XMLSchema" xmlns:p="http://schemas.microsoft.com/office/2006/metadata/properties" xmlns:ns2="382e5495-6889-451e-8447-25219879d4f2" xmlns:ns3="98c4065d-ab90-4030-91ac-239e56608fbb" targetNamespace="http://schemas.microsoft.com/office/2006/metadata/properties" ma:root="true" ma:fieldsID="1a3be9b80c18f69632e21e3859a4f9d1" ns2:_="" ns3:_="">
    <xsd:import namespace="382e5495-6889-451e-8447-25219879d4f2"/>
    <xsd:import namespace="98c4065d-ab90-4030-91ac-239e5660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5495-6889-451e-8447-25219879d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48f749-fadf-4388-88e9-b8f5d78b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65d-ab90-4030-91ac-239e5660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d3b124-f129-47eb-af8a-2eceb59fbcab}" ma:internalName="TaxCatchAll" ma:showField="CatchAllData" ma:web="98c4065d-ab90-4030-91ac-239e5660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A95DF-B8D3-43A8-90EB-49BE83597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6735F-6378-4A0A-B19F-9EE7C4031610}">
  <ds:schemaRefs>
    <ds:schemaRef ds:uri="http://schemas.microsoft.com/office/2006/metadata/properties"/>
    <ds:schemaRef ds:uri="http://schemas.microsoft.com/office/infopath/2007/PartnerControls"/>
    <ds:schemaRef ds:uri="382e5495-6889-451e-8447-25219879d4f2"/>
    <ds:schemaRef ds:uri="98c4065d-ab90-4030-91ac-239e56608fbb"/>
  </ds:schemaRefs>
</ds:datastoreItem>
</file>

<file path=customXml/itemProps3.xml><?xml version="1.0" encoding="utf-8"?>
<ds:datastoreItem xmlns:ds="http://schemas.openxmlformats.org/officeDocument/2006/customXml" ds:itemID="{88F17611-BC6B-4471-9063-2D478F058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5495-6889-451e-8447-25219879d4f2"/>
    <ds:schemaRef ds:uri="98c4065d-ab90-4030-91ac-239e5660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Gillman</dc:creator>
  <cp:keywords/>
  <dc:description/>
  <cp:lastModifiedBy>Hannah Gillman</cp:lastModifiedBy>
  <cp:revision>20</cp:revision>
  <dcterms:created xsi:type="dcterms:W3CDTF">2025-08-21T11:44:00Z</dcterms:created>
  <dcterms:modified xsi:type="dcterms:W3CDTF">2026-02-17T12:59:00Z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bd4df50d-e7ce-486a-8daa-ec55b9c4dea4</vt:lpwstr>
  </property>
  <property fmtid="{D5CDD505-2E9C-101B-9397-08002B2CF9AE}" pid="3" name="ContentTypeId">
    <vt:lpwstr>0x0101005ACEACC4E1CDCF488D376413A381FD22</vt:lpwstr>
  </property>
  <property fmtid="{D5CDD505-2E9C-101B-9397-08002B2CF9AE}" pid="4" name="MediaServiceImageTags">
    <vt:lpwstr/>
  </property>
</Properties>
</file>